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AB788D" w:rsidRPr="00EE06FC" w14:paraId="6C09B15A" w14:textId="77777777" w:rsidTr="000440FF">
        <w:trPr>
          <w:trHeight w:val="425"/>
        </w:trPr>
        <w:tc>
          <w:tcPr>
            <w:tcW w:w="7792" w:type="dxa"/>
            <w:gridSpan w:val="5"/>
            <w:shd w:val="clear" w:color="auto" w:fill="DEEAF6"/>
            <w:vAlign w:val="center"/>
          </w:tcPr>
          <w:p w14:paraId="1D2151D1" w14:textId="77777777" w:rsidR="00AB788D" w:rsidRPr="00EE06FC" w:rsidRDefault="00AB788D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/>
            <w:vAlign w:val="center"/>
          </w:tcPr>
          <w:p w14:paraId="224C8150" w14:textId="77777777" w:rsidR="00AB788D" w:rsidRPr="00EE06FC" w:rsidRDefault="00AB788D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RAZRED:</w:t>
            </w:r>
          </w:p>
        </w:tc>
      </w:tr>
      <w:tr w:rsidR="00AB788D" w:rsidRPr="00EE06FC" w14:paraId="72A584BD" w14:textId="77777777" w:rsidTr="00DF2477">
        <w:trPr>
          <w:trHeight w:val="545"/>
        </w:trPr>
        <w:tc>
          <w:tcPr>
            <w:tcW w:w="6516" w:type="dxa"/>
            <w:gridSpan w:val="4"/>
            <w:shd w:val="clear" w:color="auto" w:fill="DEEAF6"/>
          </w:tcPr>
          <w:p w14:paraId="4AE5BAFD" w14:textId="77777777" w:rsidR="00AB788D" w:rsidRPr="00EE06FC" w:rsidRDefault="00AB788D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/>
          </w:tcPr>
          <w:p w14:paraId="6A4347F6" w14:textId="77777777" w:rsidR="00AB788D" w:rsidRPr="00EE06FC" w:rsidRDefault="00AB788D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/>
          </w:tcPr>
          <w:p w14:paraId="322C9038" w14:textId="39843B7E" w:rsidR="00AB788D" w:rsidRPr="00EE06FC" w:rsidRDefault="00AB788D" w:rsidP="000440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AB788D" w:rsidRPr="00EE06FC" w14:paraId="4D32C48D" w14:textId="77777777" w:rsidTr="000440FF">
        <w:trPr>
          <w:trHeight w:val="393"/>
        </w:trPr>
        <w:tc>
          <w:tcPr>
            <w:tcW w:w="9062" w:type="dxa"/>
            <w:gridSpan w:val="6"/>
            <w:vAlign w:val="center"/>
          </w:tcPr>
          <w:p w14:paraId="52E2430A" w14:textId="77777777" w:rsidR="00AB788D" w:rsidRPr="00EE06FC" w:rsidRDefault="00AB788D" w:rsidP="000440F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E06FC"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AB788D" w:rsidRPr="00EE06FC" w14:paraId="57E84B93" w14:textId="77777777" w:rsidTr="000440FF">
        <w:trPr>
          <w:trHeight w:val="415"/>
        </w:trPr>
        <w:tc>
          <w:tcPr>
            <w:tcW w:w="9062" w:type="dxa"/>
            <w:gridSpan w:val="6"/>
            <w:vAlign w:val="center"/>
          </w:tcPr>
          <w:p w14:paraId="2FAB40F9" w14:textId="77777777" w:rsidR="00AB788D" w:rsidRPr="003C59FE" w:rsidRDefault="00AB788D" w:rsidP="00AB788D">
            <w:pPr>
              <w:spacing w:after="0" w:line="240" w:lineRule="auto"/>
              <w:rPr>
                <w:sz w:val="20"/>
                <w:szCs w:val="20"/>
              </w:rPr>
            </w:pPr>
            <w:r w:rsidRPr="003C59FE">
              <w:rPr>
                <w:sz w:val="20"/>
                <w:szCs w:val="20"/>
              </w:rPr>
              <w:t>NASTAVNA JEDINICA:</w:t>
            </w:r>
            <w:r w:rsidR="00CA3655">
              <w:rPr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Zvonimir Balog</w:t>
            </w:r>
            <w:r w:rsidR="00CA3655">
              <w:rPr>
                <w:iCs/>
                <w:sz w:val="20"/>
                <w:szCs w:val="20"/>
              </w:rPr>
              <w:t xml:space="preserve">: </w:t>
            </w:r>
            <w:r w:rsidR="00CA3655" w:rsidRPr="007D45A1">
              <w:rPr>
                <w:i/>
                <w:sz w:val="20"/>
                <w:szCs w:val="20"/>
              </w:rPr>
              <w:t>Božić</w:t>
            </w:r>
          </w:p>
        </w:tc>
      </w:tr>
      <w:tr w:rsidR="00AB788D" w:rsidRPr="00EE06FC" w14:paraId="1FB88760" w14:textId="77777777" w:rsidTr="000440FF">
        <w:trPr>
          <w:trHeight w:val="420"/>
        </w:trPr>
        <w:tc>
          <w:tcPr>
            <w:tcW w:w="9062" w:type="dxa"/>
            <w:gridSpan w:val="6"/>
            <w:vAlign w:val="center"/>
          </w:tcPr>
          <w:p w14:paraId="05A82C4F" w14:textId="77777777" w:rsidR="00AB788D" w:rsidRPr="00EE06FC" w:rsidRDefault="00AB788D" w:rsidP="00AB788D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CILJ SATA: Slušati/čitati i interpretirati </w:t>
            </w:r>
            <w:r>
              <w:rPr>
                <w:sz w:val="20"/>
                <w:szCs w:val="20"/>
              </w:rPr>
              <w:t>pjesmu Zvonimira Baloga</w:t>
            </w:r>
            <w:r w:rsidR="00CA3655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7D45A1">
              <w:rPr>
                <w:i/>
                <w:iCs/>
                <w:sz w:val="20"/>
                <w:szCs w:val="20"/>
              </w:rPr>
              <w:t>Božić</w:t>
            </w:r>
            <w:r w:rsidR="007D45A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AB788D" w:rsidRPr="00EE06FC" w14:paraId="59BEBD75" w14:textId="77777777" w:rsidTr="000440FF">
        <w:trPr>
          <w:trHeight w:val="398"/>
        </w:trPr>
        <w:tc>
          <w:tcPr>
            <w:tcW w:w="9062" w:type="dxa"/>
            <w:gridSpan w:val="6"/>
            <w:vAlign w:val="center"/>
          </w:tcPr>
          <w:p w14:paraId="0FC67AD0" w14:textId="77777777" w:rsidR="00DF2477" w:rsidRDefault="00AB788D" w:rsidP="000440FF">
            <w:pPr>
              <w:spacing w:after="48" w:line="240" w:lineRule="auto"/>
              <w:textAlignment w:val="baseline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ISHODI UČENJA: </w:t>
            </w:r>
          </w:p>
          <w:p w14:paraId="5780D072" w14:textId="77777777" w:rsidR="00AB788D" w:rsidRDefault="00AB788D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DF2477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Pr="00EE06FC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Učenik čita književni tekst i uočava pojedinosti književnoga jezika</w:t>
            </w:r>
            <w:r w:rsidR="007D45A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.</w:t>
            </w:r>
          </w:p>
          <w:p w14:paraId="03C9980F" w14:textId="77777777" w:rsidR="00DF2477" w:rsidRPr="009048A6" w:rsidRDefault="00DF2477" w:rsidP="00DF2477">
            <w:pPr>
              <w:snapToGrid w:val="0"/>
              <w:spacing w:after="0"/>
            </w:pPr>
            <w:r w:rsidRPr="003C4A2D">
              <w:rPr>
                <w:rFonts w:cs="Calibri"/>
                <w:sz w:val="20"/>
                <w:szCs w:val="20"/>
              </w:rPr>
              <w:t>OŠ HJ A.3.1.</w:t>
            </w:r>
            <w:r w:rsidRPr="009048A6">
              <w:rPr>
                <w:rFonts w:cs="Calibri"/>
                <w:sz w:val="20"/>
                <w:szCs w:val="20"/>
              </w:rPr>
              <w:t xml:space="preserve"> Učenik razgovara i koristi tekstove jednostavnih struktura.</w:t>
            </w:r>
          </w:p>
          <w:p w14:paraId="67DB277A" w14:textId="77777777" w:rsidR="00DF2477" w:rsidRDefault="00DF2477" w:rsidP="00DF2477">
            <w:pPr>
              <w:spacing w:after="0" w:line="240" w:lineRule="auto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3C4A2D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A.3.3.</w:t>
            </w:r>
            <w:r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Učenik čita tekst i pronalazi važne podatke u tekstu.</w:t>
            </w:r>
          </w:p>
          <w:p w14:paraId="052E3BF4" w14:textId="5D865DB8" w:rsidR="00DF2477" w:rsidRPr="00EE06FC" w:rsidRDefault="00DF2477" w:rsidP="00DF2477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3C4A2D">
              <w:rPr>
                <w:rFonts w:eastAsia="T3Font_2"/>
                <w:bCs/>
                <w:sz w:val="20"/>
                <w:szCs w:val="20"/>
              </w:rPr>
              <w:t>OŠ HJ B.3.4.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Učenik se stvaralački izražava prema vlastitome interesu potaknut različitim iskustvima i doživljajima književnoga teksta.</w:t>
            </w:r>
          </w:p>
        </w:tc>
      </w:tr>
      <w:tr w:rsidR="00AB788D" w:rsidRPr="00EE06FC" w14:paraId="42236A57" w14:textId="77777777" w:rsidTr="000440FF">
        <w:trPr>
          <w:trHeight w:val="417"/>
        </w:trPr>
        <w:tc>
          <w:tcPr>
            <w:tcW w:w="9062" w:type="dxa"/>
            <w:gridSpan w:val="6"/>
            <w:vAlign w:val="center"/>
          </w:tcPr>
          <w:p w14:paraId="057705BA" w14:textId="77777777" w:rsidR="00AB788D" w:rsidRPr="00EE06FC" w:rsidRDefault="00AB788D" w:rsidP="000440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TIJEK NASTAVNOGA SATA</w:t>
            </w:r>
          </w:p>
        </w:tc>
      </w:tr>
      <w:tr w:rsidR="00AB788D" w:rsidRPr="00EE06FC" w14:paraId="4F9C9A64" w14:textId="77777777" w:rsidTr="000440FF">
        <w:tc>
          <w:tcPr>
            <w:tcW w:w="1634" w:type="dxa"/>
            <w:vAlign w:val="center"/>
          </w:tcPr>
          <w:p w14:paraId="63B3672A" w14:textId="77777777" w:rsidR="00AB788D" w:rsidRPr="00EE06FC" w:rsidRDefault="00AB788D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NASTAVNE ETAPE</w:t>
            </w:r>
          </w:p>
        </w:tc>
        <w:tc>
          <w:tcPr>
            <w:tcW w:w="3606" w:type="dxa"/>
            <w:gridSpan w:val="2"/>
            <w:vAlign w:val="center"/>
          </w:tcPr>
          <w:p w14:paraId="7489B51C" w14:textId="77777777" w:rsidR="00AB788D" w:rsidRPr="00EE06FC" w:rsidRDefault="00AB788D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1F5E0DD" w14:textId="77777777" w:rsidR="00AB788D" w:rsidRPr="00EE06FC" w:rsidRDefault="00AB788D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0C07B7E" w14:textId="77777777" w:rsidR="00AB788D" w:rsidRPr="00EE06FC" w:rsidRDefault="00AB788D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34E5841" w14:textId="77777777" w:rsidR="00AB788D" w:rsidRPr="00EE06FC" w:rsidRDefault="00AB788D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DOMENE, OČEKIVANI ISHODI</w:t>
            </w:r>
          </w:p>
        </w:tc>
      </w:tr>
      <w:tr w:rsidR="00AB788D" w:rsidRPr="00EE06FC" w14:paraId="2778238B" w14:textId="77777777" w:rsidTr="000440FF">
        <w:tc>
          <w:tcPr>
            <w:tcW w:w="1634" w:type="dxa"/>
          </w:tcPr>
          <w:p w14:paraId="45DBD3EE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D5E36FE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1. EMOCIONALNO-</w:t>
            </w:r>
          </w:p>
          <w:p w14:paraId="42706678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-INTELEKTUALNA MOTIVACIJA</w:t>
            </w:r>
          </w:p>
          <w:p w14:paraId="6D17EC46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9D01BBC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2. NAJAVA I LOKALIZACIJA TEKSTA</w:t>
            </w:r>
          </w:p>
          <w:p w14:paraId="4FC4E120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EFD5CB2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8D9EADC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B13DDBB" w14:textId="77777777" w:rsidR="00C7437A" w:rsidRDefault="00C7437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42E0050" w14:textId="77777777" w:rsidR="00C7437A" w:rsidRDefault="00C7437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3CECB70" w14:textId="77777777" w:rsidR="00C7437A" w:rsidRPr="00EE06FC" w:rsidRDefault="00C7437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F5F6160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3. IZRAŽAJNO ČITANJE TEKSTA</w:t>
            </w:r>
          </w:p>
          <w:p w14:paraId="392789F9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CE4F717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4. EMOCIONALNO</w:t>
            </w:r>
            <w:r w:rsidR="007D45A1">
              <w:rPr>
                <w:sz w:val="18"/>
                <w:szCs w:val="18"/>
              </w:rPr>
              <w:t>-</w:t>
            </w:r>
            <w:r w:rsidR="007D45A1">
              <w:rPr>
                <w:sz w:val="18"/>
                <w:szCs w:val="18"/>
              </w:rPr>
              <w:br/>
            </w:r>
            <w:r w:rsidRPr="00EE06FC">
              <w:rPr>
                <w:sz w:val="18"/>
                <w:szCs w:val="18"/>
              </w:rPr>
              <w:t>-INTELEKTUALNA STANKA</w:t>
            </w:r>
          </w:p>
          <w:p w14:paraId="36E7FAD5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C8E902C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43DDD2D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45ABE1F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5. OBJAVLJIVANJE DOŽIVLJAJA</w:t>
            </w:r>
          </w:p>
          <w:p w14:paraId="383C7CA2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38636BC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EEE82A4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F16BE32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68B5E3B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BAABDA5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6. INTERPRETACIJA KNJIŽEVNOGA TEKSTA</w:t>
            </w:r>
          </w:p>
          <w:p w14:paraId="603A5654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90ECA3B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770FAA0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44B80A7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F9346CF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0103942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9716C72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F5A3898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339D743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D042073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25D9FF6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CCE8572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9E24187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7. SINTEZA</w:t>
            </w:r>
          </w:p>
          <w:p w14:paraId="57F8AD16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A15050C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36F9852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B33381D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6FC7E76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8. STVARALAČKI RAD</w:t>
            </w:r>
          </w:p>
          <w:p w14:paraId="0F8C4B1D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42A4DA3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5F11F3C" w14:textId="77777777" w:rsidR="00AB788D" w:rsidRDefault="00C7437A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slušaju božićne pjesme (</w:t>
            </w:r>
            <w:r w:rsidRPr="007D45A1">
              <w:rPr>
                <w:i/>
                <w:iCs/>
                <w:sz w:val="18"/>
                <w:szCs w:val="18"/>
              </w:rPr>
              <w:t>Tiha noć, Zvončići, zvončići</w:t>
            </w:r>
            <w:r>
              <w:rPr>
                <w:sz w:val="18"/>
                <w:szCs w:val="18"/>
              </w:rPr>
              <w:t>...).</w:t>
            </w:r>
          </w:p>
          <w:p w14:paraId="7E482366" w14:textId="77777777" w:rsidR="00C7437A" w:rsidRDefault="00C7437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08301C2" w14:textId="77777777" w:rsidR="00C7437A" w:rsidRDefault="00C7437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CE73323" w14:textId="77777777" w:rsidR="00AB788D" w:rsidRPr="00CA3655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čitanje pjesme Zvonimira Baloga</w:t>
            </w:r>
            <w:r w:rsidR="00CA3655">
              <w:rPr>
                <w:sz w:val="18"/>
                <w:szCs w:val="18"/>
              </w:rPr>
              <w:t>:</w:t>
            </w:r>
            <w:r w:rsidR="00CA3655" w:rsidRPr="007D45A1">
              <w:rPr>
                <w:i/>
                <w:iCs/>
                <w:sz w:val="18"/>
                <w:szCs w:val="18"/>
              </w:rPr>
              <w:t xml:space="preserve"> Božić</w:t>
            </w:r>
            <w:r>
              <w:rPr>
                <w:sz w:val="18"/>
                <w:szCs w:val="18"/>
              </w:rPr>
              <w:t xml:space="preserve">. </w:t>
            </w:r>
            <w:r w:rsidR="00C7437A">
              <w:rPr>
                <w:sz w:val="18"/>
                <w:szCs w:val="18"/>
              </w:rPr>
              <w:t xml:space="preserve">Moguće je navesti biografske i bibliografske podatke hrvatskoga antologijskog književnika. </w:t>
            </w:r>
            <w:r>
              <w:rPr>
                <w:sz w:val="18"/>
                <w:szCs w:val="18"/>
              </w:rPr>
              <w:t xml:space="preserve">Učenicima zadaje zadatak da </w:t>
            </w:r>
            <w:r w:rsidR="00C7437A">
              <w:rPr>
                <w:sz w:val="18"/>
                <w:szCs w:val="18"/>
              </w:rPr>
              <w:t>pronađu</w:t>
            </w:r>
            <w:r>
              <w:rPr>
                <w:sz w:val="18"/>
                <w:szCs w:val="18"/>
              </w:rPr>
              <w:t xml:space="preserve"> riječi koje ne razumiju ili su im </w:t>
            </w:r>
            <w:r w:rsidR="00C7437A">
              <w:rPr>
                <w:sz w:val="18"/>
                <w:szCs w:val="18"/>
              </w:rPr>
              <w:t>djelomično poznate (</w:t>
            </w:r>
            <w:r w:rsidR="00C7437A" w:rsidRPr="00CA3655">
              <w:rPr>
                <w:sz w:val="18"/>
                <w:szCs w:val="18"/>
              </w:rPr>
              <w:t>Pio, tusta, bremenita, porok).</w:t>
            </w:r>
          </w:p>
          <w:p w14:paraId="3CA1A061" w14:textId="77777777" w:rsidR="00AB788D" w:rsidRPr="00CA3655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F927AD6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17F362A" w14:textId="77777777" w:rsidR="00AB788D" w:rsidRPr="00EE06FC" w:rsidRDefault="00AB788D" w:rsidP="00AB788D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Učiteljica/učitelj</w:t>
            </w:r>
            <w:r>
              <w:rPr>
                <w:sz w:val="18"/>
                <w:szCs w:val="18"/>
              </w:rPr>
              <w:t xml:space="preserve"> izražajno čita najavljenu pjesmu</w:t>
            </w:r>
            <w:r w:rsidRPr="00EE06FC">
              <w:rPr>
                <w:sz w:val="18"/>
                <w:szCs w:val="18"/>
              </w:rPr>
              <w:t>.</w:t>
            </w:r>
          </w:p>
          <w:p w14:paraId="184DBB9B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922F4AF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Učenicima se omogućuje kratko vrijeme kako bi doživljaje i asocijacije koji su se po</w:t>
            </w:r>
            <w:r>
              <w:rPr>
                <w:sz w:val="18"/>
                <w:szCs w:val="18"/>
              </w:rPr>
              <w:t>javili za vrijeme slušanja pjesme</w:t>
            </w:r>
            <w:r w:rsidRPr="00EE06FC">
              <w:rPr>
                <w:sz w:val="18"/>
                <w:szCs w:val="18"/>
              </w:rPr>
              <w:t xml:space="preserve"> misaono i emocionalno oblikovali u prve iskaze.</w:t>
            </w:r>
          </w:p>
          <w:p w14:paraId="4D11D370" w14:textId="77777777" w:rsidR="00AB788D" w:rsidRDefault="00AB788D" w:rsidP="00AB788D">
            <w:pPr>
              <w:spacing w:after="0" w:line="240" w:lineRule="auto"/>
              <w:rPr>
                <w:sz w:val="18"/>
                <w:szCs w:val="18"/>
              </w:rPr>
            </w:pPr>
          </w:p>
          <w:p w14:paraId="3FE93EE3" w14:textId="77777777" w:rsidR="00AB788D" w:rsidRDefault="00AB788D" w:rsidP="00AB788D">
            <w:pPr>
              <w:spacing w:after="0" w:line="240" w:lineRule="auto"/>
              <w:rPr>
                <w:sz w:val="18"/>
                <w:szCs w:val="18"/>
              </w:rPr>
            </w:pPr>
          </w:p>
          <w:p w14:paraId="721E6414" w14:textId="77777777" w:rsidR="00AB788D" w:rsidRDefault="00AB788D" w:rsidP="00AB788D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 objavljuju svoje doživljaje p</w:t>
            </w:r>
            <w:r>
              <w:rPr>
                <w:sz w:val="18"/>
                <w:szCs w:val="18"/>
              </w:rPr>
              <w:t>jesme</w:t>
            </w:r>
            <w:r w:rsidRPr="00EE06FC">
              <w:rPr>
                <w:sz w:val="18"/>
                <w:szCs w:val="18"/>
              </w:rPr>
              <w:t xml:space="preserve"> koji su se pojavili za vrijeme slušanja. </w:t>
            </w:r>
            <w:r>
              <w:rPr>
                <w:sz w:val="18"/>
                <w:szCs w:val="18"/>
              </w:rPr>
              <w:t>Čitaju riječi koje su zapisali kao nepoznate. Učiteljica/u</w:t>
            </w:r>
            <w:r w:rsidR="00C7437A">
              <w:rPr>
                <w:sz w:val="18"/>
                <w:szCs w:val="18"/>
              </w:rPr>
              <w:t>čitelj objašnjava svaku riječ (</w:t>
            </w:r>
            <w:r>
              <w:rPr>
                <w:sz w:val="18"/>
                <w:szCs w:val="18"/>
              </w:rPr>
              <w:t>npr.</w:t>
            </w:r>
            <w:r w:rsidR="00C7437A">
              <w:rPr>
                <w:sz w:val="18"/>
                <w:szCs w:val="18"/>
              </w:rPr>
              <w:t xml:space="preserve"> </w:t>
            </w:r>
            <w:r w:rsidRPr="00CA3655">
              <w:rPr>
                <w:sz w:val="18"/>
                <w:szCs w:val="18"/>
              </w:rPr>
              <w:t>tusta, čestito</w:t>
            </w:r>
            <w:r w:rsidR="00C7437A" w:rsidRPr="00CA3655">
              <w:rPr>
                <w:sz w:val="18"/>
                <w:szCs w:val="18"/>
              </w:rPr>
              <w:t>st, blagostanje, poroci, tegobe</w:t>
            </w:r>
            <w:r w:rsidR="00C7437A">
              <w:rPr>
                <w:sz w:val="18"/>
                <w:szCs w:val="18"/>
              </w:rPr>
              <w:t>).</w:t>
            </w:r>
          </w:p>
          <w:p w14:paraId="12F23666" w14:textId="77777777" w:rsidR="00AB788D" w:rsidRDefault="00AB788D" w:rsidP="00AB788D">
            <w:pPr>
              <w:spacing w:after="0" w:line="240" w:lineRule="auto"/>
              <w:rPr>
                <w:sz w:val="18"/>
                <w:szCs w:val="18"/>
              </w:rPr>
            </w:pPr>
          </w:p>
          <w:p w14:paraId="711DA684" w14:textId="77777777" w:rsidR="00C7437A" w:rsidRDefault="00C7437A" w:rsidP="00AB788D">
            <w:pPr>
              <w:spacing w:after="0" w:line="240" w:lineRule="auto"/>
              <w:rPr>
                <w:sz w:val="18"/>
                <w:szCs w:val="18"/>
              </w:rPr>
            </w:pPr>
          </w:p>
          <w:p w14:paraId="198A1063" w14:textId="77777777" w:rsidR="00AB788D" w:rsidRDefault="00AB788D" w:rsidP="00AB788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pjesmu naglas. Odgovaraju na pitanja koja im postavlja učiteljica/učitelj:</w:t>
            </w:r>
          </w:p>
          <w:p w14:paraId="60A3784F" w14:textId="77777777" w:rsidR="00AB788D" w:rsidRPr="00CA3655" w:rsidRDefault="00AB788D" w:rsidP="00AB788D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A3655">
              <w:rPr>
                <w:i/>
                <w:iCs/>
                <w:sz w:val="18"/>
                <w:szCs w:val="18"/>
              </w:rPr>
              <w:t xml:space="preserve">Opisuje li pjesnik prošlost ili sadašnjost? Jesu li običaji u vrijeme Božića danas isti kao i kad je pjesnik bio dijete? Kako je </w:t>
            </w:r>
            <w:r w:rsidR="007D45A1" w:rsidRPr="00CA3655">
              <w:rPr>
                <w:i/>
                <w:iCs/>
                <w:sz w:val="18"/>
                <w:szCs w:val="18"/>
              </w:rPr>
              <w:t>p</w:t>
            </w:r>
            <w:r w:rsidRPr="00CA3655">
              <w:rPr>
                <w:i/>
                <w:iCs/>
                <w:sz w:val="18"/>
                <w:szCs w:val="18"/>
              </w:rPr>
              <w:t xml:space="preserve">jesnik doživio najljepše trenutke Božića? Koja sjećanja povezuje s obiteljskom proslavom Božića? Koja je osoba u njegovoj obitelji bila važna kao </w:t>
            </w:r>
            <w:r w:rsidR="007D45A1" w:rsidRPr="00CA3655">
              <w:rPr>
                <w:i/>
                <w:iCs/>
                <w:sz w:val="18"/>
                <w:szCs w:val="18"/>
              </w:rPr>
              <w:t>p</w:t>
            </w:r>
            <w:r w:rsidRPr="00CA3655">
              <w:rPr>
                <w:i/>
                <w:iCs/>
                <w:sz w:val="18"/>
                <w:szCs w:val="18"/>
              </w:rPr>
              <w:t xml:space="preserve">apa? Koji su se darovi dobivali? Što je </w:t>
            </w:r>
            <w:r w:rsidRPr="00CA3655">
              <w:rPr>
                <w:i/>
                <w:iCs/>
                <w:sz w:val="18"/>
                <w:szCs w:val="18"/>
              </w:rPr>
              <w:lastRenderedPageBreak/>
              <w:t xml:space="preserve">djed komu poželio? Pročitaj stihove koji govore što je djed poželio svojoj obitelji. Što djed </w:t>
            </w:r>
            <w:r w:rsidR="00C7437A" w:rsidRPr="00CA3655">
              <w:rPr>
                <w:i/>
                <w:iCs/>
                <w:sz w:val="18"/>
                <w:szCs w:val="18"/>
              </w:rPr>
              <w:t xml:space="preserve">nije </w:t>
            </w:r>
            <w:r w:rsidRPr="00CA3655">
              <w:rPr>
                <w:i/>
                <w:iCs/>
                <w:sz w:val="18"/>
                <w:szCs w:val="18"/>
              </w:rPr>
              <w:t xml:space="preserve">zaboravio spomenuti? </w:t>
            </w:r>
            <w:r w:rsidR="007D45A1" w:rsidRPr="00CA3655">
              <w:rPr>
                <w:i/>
                <w:iCs/>
                <w:sz w:val="18"/>
                <w:szCs w:val="18"/>
              </w:rPr>
              <w:t>Prepričaj</w:t>
            </w:r>
            <w:r w:rsidRPr="00CA3655">
              <w:rPr>
                <w:i/>
                <w:iCs/>
                <w:sz w:val="18"/>
                <w:szCs w:val="18"/>
              </w:rPr>
              <w:t xml:space="preserve"> kako su se dječaci igrali.</w:t>
            </w:r>
          </w:p>
          <w:p w14:paraId="7A4B6070" w14:textId="77777777" w:rsidR="00790FB6" w:rsidRDefault="00790FB6" w:rsidP="00AB788D">
            <w:pPr>
              <w:spacing w:after="0" w:line="240" w:lineRule="auto"/>
              <w:rPr>
                <w:sz w:val="18"/>
                <w:szCs w:val="18"/>
              </w:rPr>
            </w:pPr>
          </w:p>
          <w:p w14:paraId="38BF9E8D" w14:textId="77777777" w:rsidR="00790FB6" w:rsidRPr="00EE06FC" w:rsidRDefault="00790FB6" w:rsidP="00AB788D">
            <w:pPr>
              <w:spacing w:after="0" w:line="240" w:lineRule="auto"/>
              <w:rPr>
                <w:sz w:val="18"/>
                <w:szCs w:val="18"/>
              </w:rPr>
            </w:pPr>
          </w:p>
          <w:p w14:paraId="2A32566C" w14:textId="77777777" w:rsidR="00AB788D" w:rsidRDefault="00790FB6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usmjerenim pitanjima pomaže učenicima odred</w:t>
            </w:r>
            <w:r w:rsidR="007D45A1">
              <w:rPr>
                <w:sz w:val="18"/>
                <w:szCs w:val="18"/>
              </w:rPr>
              <w:t>iti</w:t>
            </w:r>
            <w:r>
              <w:rPr>
                <w:sz w:val="18"/>
                <w:szCs w:val="18"/>
              </w:rPr>
              <w:t xml:space="preserve"> temu pjesme. Učenici odgovaraju na pitanje ima li pjesma rimu i potkrepljuju primjerima.</w:t>
            </w:r>
          </w:p>
          <w:p w14:paraId="682A46D9" w14:textId="77777777" w:rsidR="00790FB6" w:rsidRDefault="00790FB6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8ECD5F7" w14:textId="77777777" w:rsidR="00790FB6" w:rsidRPr="00EE06FC" w:rsidRDefault="00790FB6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zapisati božićnu želju za svoju obitelj. Učiteljica/učitelj će ih potaknuti da pokušaju želju napisati u stihovima koji se rimuju.</w:t>
            </w:r>
          </w:p>
        </w:tc>
        <w:tc>
          <w:tcPr>
            <w:tcW w:w="1276" w:type="dxa"/>
          </w:tcPr>
          <w:p w14:paraId="70D9241E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54B865D" w14:textId="77777777" w:rsidR="00AB788D" w:rsidRPr="00EE06FC" w:rsidRDefault="007D45A1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4D6E742D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16BCCBF" w14:textId="77777777" w:rsidR="00790FB6" w:rsidRDefault="00790FB6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F9A9287" w14:textId="77777777" w:rsidR="00AB788D" w:rsidRPr="00EE06FC" w:rsidRDefault="007D45A1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27F42866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CBEA559" w14:textId="5BEFAF24" w:rsidR="00AB788D" w:rsidRPr="00EE06FC" w:rsidRDefault="00DF2477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18DA2E70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5342FC5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E194B12" w14:textId="77777777" w:rsidR="00C7437A" w:rsidRPr="00EE06FC" w:rsidRDefault="00C7437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B61B559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E76FFEF" w14:textId="77777777" w:rsidR="00C7437A" w:rsidRDefault="00C7437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6453D2E" w14:textId="77777777" w:rsidR="00C7437A" w:rsidRPr="00EE06FC" w:rsidRDefault="00C7437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948E0E2" w14:textId="77777777" w:rsidR="00AB788D" w:rsidRPr="00EE06FC" w:rsidRDefault="007D45A1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slušanje</w:t>
            </w:r>
          </w:p>
          <w:p w14:paraId="3BE80968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FBDA350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92F074F" w14:textId="77777777" w:rsidR="00790FB6" w:rsidRDefault="00790FB6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C3833F8" w14:textId="409E6F14" w:rsidR="00790FB6" w:rsidRDefault="00790FB6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918231E" w14:textId="4E07E900" w:rsidR="00DF2477" w:rsidRDefault="00DF247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0827A32" w14:textId="77777777" w:rsidR="00DF2477" w:rsidRDefault="00DF247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32E9BDD" w14:textId="77777777" w:rsidR="00790FB6" w:rsidRDefault="00790FB6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E1E6744" w14:textId="77777777" w:rsidR="00790FB6" w:rsidRDefault="00790FB6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F6C90D1" w14:textId="77777777" w:rsidR="00AB788D" w:rsidRPr="00EE06FC" w:rsidRDefault="007D45A1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12FC7819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A980635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533291F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6BD6C7F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BF7FCA2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3A3AB0A" w14:textId="77777777" w:rsidR="00790FB6" w:rsidRDefault="00790FB6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8E596D2" w14:textId="77777777" w:rsidR="00790FB6" w:rsidRDefault="00790FB6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AD7B741" w14:textId="77777777" w:rsidR="00AB788D" w:rsidRPr="00EE06FC" w:rsidRDefault="007D45A1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slušanje</w:t>
            </w:r>
          </w:p>
          <w:p w14:paraId="009DFE9A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3D0015" w14:textId="77777777" w:rsidR="00AB788D" w:rsidRPr="00EE06FC" w:rsidRDefault="007D45A1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673910ED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34B3D9A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86E6D4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A524175" w14:textId="77777777" w:rsidR="00AB788D" w:rsidRPr="00EE06FC" w:rsidRDefault="007D45A1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čitanje</w:t>
            </w:r>
          </w:p>
          <w:p w14:paraId="40A61BAB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F8033D5" w14:textId="77777777" w:rsidR="00790FB6" w:rsidRDefault="00790FB6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4513B83" w14:textId="77777777" w:rsidR="00790FB6" w:rsidRDefault="00790FB6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B64CEDB" w14:textId="04640122" w:rsidR="00790FB6" w:rsidRDefault="00DF2477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55607F39" w14:textId="729376D8" w:rsidR="00790FB6" w:rsidRDefault="00790FB6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E431EB4" w14:textId="0FFD97F7" w:rsidR="00DF2477" w:rsidRDefault="00DF247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F05BA2A" w14:textId="77777777" w:rsidR="00DF2477" w:rsidRDefault="00DF247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1FD9B79" w14:textId="77777777" w:rsidR="00AB788D" w:rsidRPr="00EE06FC" w:rsidRDefault="007D45A1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pisanje</w:t>
            </w:r>
          </w:p>
          <w:p w14:paraId="29427522" w14:textId="77777777" w:rsidR="00AB788D" w:rsidRPr="00EE06FC" w:rsidRDefault="007D45A1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6C79144C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C0C8677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7788DA9" w14:textId="77777777" w:rsidR="00AB788D" w:rsidRPr="00191F2A" w:rsidRDefault="00440715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191F2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191F2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A.2.4</w:t>
            </w:r>
            <w:r w:rsidR="00AB788D" w:rsidRPr="00191F2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.</w:t>
            </w:r>
          </w:p>
          <w:p w14:paraId="56DF4C15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F76AA9A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67BC225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4D3C402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B134DE7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EA07434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C96CE46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0743609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549D29C" w14:textId="77777777" w:rsidR="00C7437A" w:rsidRPr="00191F2A" w:rsidRDefault="00C7437A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C216E42" w14:textId="77777777" w:rsidR="00C7437A" w:rsidRPr="00191F2A" w:rsidRDefault="00C7437A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98FADAC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8067534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ACB1DF1" w14:textId="151ECD6D" w:rsidR="00C7437A" w:rsidRPr="00191F2A" w:rsidRDefault="00C7437A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9BB7DCD" w14:textId="08D60BF3" w:rsidR="00DF2477" w:rsidRPr="00191F2A" w:rsidRDefault="00DF2477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6952107" w14:textId="7220C269" w:rsidR="00DF2477" w:rsidRPr="00191F2A" w:rsidRDefault="00DF2477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DCF312D" w14:textId="77777777" w:rsidR="00DF2477" w:rsidRPr="00191F2A" w:rsidRDefault="00DF2477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D48560F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B1A3712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191F2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191F2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A.2.4.</w:t>
            </w:r>
          </w:p>
          <w:p w14:paraId="47BF7B2A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7E4DAFE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1B208DB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60A9771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F60BABE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CE8EC0D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191F2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191F2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B.2.2.</w:t>
            </w:r>
          </w:p>
          <w:p w14:paraId="0EB4B78C" w14:textId="19284B80" w:rsidR="00AB788D" w:rsidRPr="00191F2A" w:rsidRDefault="00DF2477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191F2A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191F2A">
              <w:rPr>
                <w:rFonts w:asciiTheme="minorHAnsi" w:hAnsiTheme="minorHAnsi"/>
                <w:sz w:val="18"/>
                <w:szCs w:val="18"/>
              </w:rPr>
              <w:t xml:space="preserve"> A.2.4.</w:t>
            </w:r>
          </w:p>
          <w:p w14:paraId="45F21D0C" w14:textId="0301D729" w:rsidR="00AB788D" w:rsidRPr="00191F2A" w:rsidRDefault="00DF2477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191F2A">
              <w:rPr>
                <w:rFonts w:asciiTheme="minorHAnsi" w:hAnsiTheme="minorHAnsi"/>
                <w:sz w:val="18"/>
                <w:szCs w:val="18"/>
              </w:rPr>
              <w:t>uku</w:t>
            </w:r>
            <w:proofErr w:type="spellEnd"/>
            <w:r w:rsidRPr="00191F2A">
              <w:rPr>
                <w:rFonts w:asciiTheme="minorHAnsi" w:hAnsiTheme="minorHAnsi"/>
                <w:sz w:val="18"/>
                <w:szCs w:val="18"/>
              </w:rPr>
              <w:t xml:space="preserve"> C.2.2.</w:t>
            </w:r>
          </w:p>
          <w:p w14:paraId="74512F1F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989A954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131D919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0628F43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01EEEDB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DBE2883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3252B97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4061F64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9EF0981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DBB7661" w14:textId="77777777" w:rsidR="00DF2477" w:rsidRPr="00191F2A" w:rsidRDefault="00DF2477" w:rsidP="00DF2477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191F2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191F2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B.2.2.</w:t>
            </w:r>
          </w:p>
          <w:p w14:paraId="0BB92834" w14:textId="77777777" w:rsidR="00DF2477" w:rsidRPr="00191F2A" w:rsidRDefault="00DF2477" w:rsidP="00DF2477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191F2A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191F2A">
              <w:rPr>
                <w:rFonts w:asciiTheme="minorHAnsi" w:hAnsiTheme="minorHAnsi"/>
                <w:sz w:val="18"/>
                <w:szCs w:val="18"/>
              </w:rPr>
              <w:t xml:space="preserve"> A.2.4.</w:t>
            </w:r>
          </w:p>
          <w:p w14:paraId="594818DF" w14:textId="77777777" w:rsidR="00DF2477" w:rsidRPr="00191F2A" w:rsidRDefault="00DF2477" w:rsidP="00DF2477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191F2A">
              <w:rPr>
                <w:rFonts w:asciiTheme="minorHAnsi" w:hAnsiTheme="minorHAnsi"/>
                <w:sz w:val="18"/>
                <w:szCs w:val="18"/>
              </w:rPr>
              <w:t>uku</w:t>
            </w:r>
            <w:proofErr w:type="spellEnd"/>
            <w:r w:rsidRPr="00191F2A">
              <w:rPr>
                <w:rFonts w:asciiTheme="minorHAnsi" w:hAnsiTheme="minorHAnsi"/>
                <w:sz w:val="18"/>
                <w:szCs w:val="18"/>
              </w:rPr>
              <w:t xml:space="preserve"> C.2.2.</w:t>
            </w:r>
          </w:p>
          <w:p w14:paraId="293853AF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BC144B8" w14:textId="0B8C327F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191F2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191F2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B.2.2.</w:t>
            </w:r>
          </w:p>
          <w:p w14:paraId="20763750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191F2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pod C.2.1.</w:t>
            </w:r>
          </w:p>
          <w:p w14:paraId="7234C430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</w:tcPr>
          <w:p w14:paraId="6D575441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A483454" w14:textId="0B8083F3" w:rsidR="00AB788D" w:rsidRPr="00191F2A" w:rsidRDefault="00DF2477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191F2A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</w:p>
          <w:p w14:paraId="4F0C57F3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191F2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2796F286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4E2D213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CA2031C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E5E2BB4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DBF6CD6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3BF1C6B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5B20411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9530026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039BB4D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1D33870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F28F4C2" w14:textId="77777777" w:rsidR="00C7437A" w:rsidRPr="00191F2A" w:rsidRDefault="00C7437A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142970F" w14:textId="77777777" w:rsidR="00C7437A" w:rsidRPr="00191F2A" w:rsidRDefault="00C7437A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2A9F976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DD3E3A2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4D0876F" w14:textId="77777777" w:rsidR="00C7437A" w:rsidRPr="00191F2A" w:rsidRDefault="00C7437A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EE86F09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5F89193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BF57E0E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3F1CE21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E7DA952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5D586C2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B9F7D66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09A5906" w14:textId="489697CC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44A3976" w14:textId="3E8B413A" w:rsidR="00DF2477" w:rsidRPr="00191F2A" w:rsidRDefault="00DF2477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F523458" w14:textId="77777777" w:rsidR="00DF2477" w:rsidRPr="00191F2A" w:rsidRDefault="00DF2477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C55D9AD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48C98EA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191F2A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60D330DB" w14:textId="0FAF11DA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191F2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4A4C91AA" w14:textId="767D0CCF" w:rsidR="00DF2477" w:rsidRPr="00191F2A" w:rsidRDefault="00DF2477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36614A2D" w14:textId="4D676641" w:rsidR="00DF2477" w:rsidRPr="00191F2A" w:rsidRDefault="00DF2477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12CAB783" w14:textId="05EEE5A6" w:rsidR="00DF2477" w:rsidRPr="00191F2A" w:rsidRDefault="00DF2477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38ECC89A" w14:textId="77777777" w:rsidR="00DF2477" w:rsidRPr="00191F2A" w:rsidRDefault="00DF2477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21063852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191F2A">
              <w:rPr>
                <w:rFonts w:asciiTheme="minorHAnsi" w:hAnsiTheme="minorHAnsi"/>
                <w:sz w:val="18"/>
                <w:szCs w:val="18"/>
              </w:rPr>
              <w:t xml:space="preserve">Hrvatski jezik i </w:t>
            </w:r>
            <w:r w:rsidRPr="00191F2A">
              <w:rPr>
                <w:rFonts w:asciiTheme="minorHAnsi" w:hAnsiTheme="minorHAnsi"/>
                <w:sz w:val="18"/>
                <w:szCs w:val="18"/>
              </w:rPr>
              <w:lastRenderedPageBreak/>
              <w:t>komunikacija</w:t>
            </w:r>
          </w:p>
          <w:p w14:paraId="06AB77D0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191F2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7B2007C1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6D662DD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99B738E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BACDC10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183249C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F20437F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3CA3C47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0771ACE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AB5F7C1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1EE9795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939FB55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191F2A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306BBB4E" w14:textId="77777777" w:rsidR="00AB788D" w:rsidRPr="00191F2A" w:rsidRDefault="00AB788D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191F2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B.3.4.</w:t>
            </w:r>
          </w:p>
          <w:p w14:paraId="2FFD677E" w14:textId="77777777" w:rsidR="00AB788D" w:rsidRPr="00191F2A" w:rsidRDefault="00AB788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B788D" w:rsidRPr="00EE06FC" w14:paraId="54565607" w14:textId="77777777" w:rsidTr="000440FF">
        <w:tc>
          <w:tcPr>
            <w:tcW w:w="6516" w:type="dxa"/>
            <w:gridSpan w:val="4"/>
          </w:tcPr>
          <w:p w14:paraId="46F84C02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PLAN PLOČE</w:t>
            </w:r>
          </w:p>
          <w:p w14:paraId="3E88D1A0" w14:textId="77777777" w:rsidR="00AB788D" w:rsidRDefault="00AB788D" w:rsidP="00AB788D">
            <w:pPr>
              <w:spacing w:after="0" w:line="240" w:lineRule="auto"/>
              <w:rPr>
                <w:sz w:val="18"/>
                <w:szCs w:val="18"/>
              </w:rPr>
            </w:pPr>
          </w:p>
          <w:p w14:paraId="21DECC5B" w14:textId="77777777" w:rsidR="00790FB6" w:rsidRDefault="00CA3655" w:rsidP="00AB788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</w:t>
            </w:r>
            <w:r w:rsidR="00790FB6">
              <w:rPr>
                <w:sz w:val="18"/>
                <w:szCs w:val="18"/>
              </w:rPr>
              <w:t>Zvonimir Balog</w:t>
            </w:r>
          </w:p>
          <w:p w14:paraId="7B5281BE" w14:textId="77777777" w:rsidR="00790FB6" w:rsidRDefault="00790FB6" w:rsidP="00AB788D">
            <w:pPr>
              <w:spacing w:after="0" w:line="240" w:lineRule="auto"/>
              <w:rPr>
                <w:sz w:val="18"/>
                <w:szCs w:val="18"/>
              </w:rPr>
            </w:pPr>
          </w:p>
          <w:p w14:paraId="27484931" w14:textId="77777777" w:rsidR="00790FB6" w:rsidRDefault="00790FB6" w:rsidP="00790FB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Božić</w:t>
            </w:r>
          </w:p>
          <w:p w14:paraId="1B2C9753" w14:textId="77777777" w:rsidR="00790FB6" w:rsidRDefault="00790FB6" w:rsidP="00790FB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8B5F950" w14:textId="77777777" w:rsidR="00790FB6" w:rsidRDefault="00C7437A" w:rsidP="00790FB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Pjesnik opisuje B</w:t>
            </w:r>
            <w:r w:rsidR="00790FB6">
              <w:rPr>
                <w:sz w:val="18"/>
                <w:szCs w:val="18"/>
              </w:rPr>
              <w:t>ožić u svojoj obitelji kad je bio dijete.</w:t>
            </w:r>
          </w:p>
          <w:p w14:paraId="182A2158" w14:textId="77777777" w:rsidR="00790FB6" w:rsidRDefault="00790FB6" w:rsidP="00790FB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Pjesma ima sedam kitica ili strofa.</w:t>
            </w:r>
          </w:p>
          <w:p w14:paraId="234DF80D" w14:textId="77777777" w:rsidR="00790FB6" w:rsidRDefault="00790FB6" w:rsidP="00790FB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Rima: bio – Pio, upili – skupili, loza – koza, voćaka – kvočaka</w:t>
            </w:r>
          </w:p>
          <w:p w14:paraId="0131BE5A" w14:textId="77777777" w:rsidR="00790FB6" w:rsidRPr="00AB788D" w:rsidRDefault="00790FB6" w:rsidP="00790FB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C603BF0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DOMAĆA ZADAĆA</w:t>
            </w:r>
          </w:p>
          <w:p w14:paraId="42E85DB3" w14:textId="77777777" w:rsidR="00AB788D" w:rsidRPr="00EE06FC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75F769D" w14:textId="77777777" w:rsidR="00AB788D" w:rsidRPr="00EE06FC" w:rsidRDefault="00AB788D" w:rsidP="00790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će </w:t>
            </w:r>
            <w:r>
              <w:rPr>
                <w:sz w:val="18"/>
                <w:szCs w:val="18"/>
              </w:rPr>
              <w:t xml:space="preserve">riješiti </w:t>
            </w:r>
            <w:r w:rsidR="00790FB6">
              <w:rPr>
                <w:sz w:val="18"/>
                <w:szCs w:val="18"/>
              </w:rPr>
              <w:t>1.</w:t>
            </w:r>
            <w:r w:rsidR="007D45A1">
              <w:rPr>
                <w:sz w:val="18"/>
                <w:szCs w:val="18"/>
              </w:rPr>
              <w:t xml:space="preserve"> </w:t>
            </w:r>
            <w:r w:rsidR="00790FB6">
              <w:rPr>
                <w:sz w:val="18"/>
                <w:szCs w:val="18"/>
              </w:rPr>
              <w:t>zadatak na 117.</w:t>
            </w:r>
            <w:r w:rsidR="007D45A1">
              <w:rPr>
                <w:sz w:val="18"/>
                <w:szCs w:val="18"/>
              </w:rPr>
              <w:t xml:space="preserve"> </w:t>
            </w:r>
            <w:r w:rsidR="00790FB6">
              <w:rPr>
                <w:sz w:val="18"/>
                <w:szCs w:val="18"/>
              </w:rPr>
              <w:t>str</w:t>
            </w:r>
            <w:r w:rsidR="007D45A1">
              <w:rPr>
                <w:sz w:val="18"/>
                <w:szCs w:val="18"/>
              </w:rPr>
              <w:t>anici</w:t>
            </w:r>
            <w:r w:rsidR="00790FB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AB788D" w:rsidRPr="00EE06FC" w14:paraId="1E151AF7" w14:textId="77777777" w:rsidTr="000440FF">
        <w:tc>
          <w:tcPr>
            <w:tcW w:w="9062" w:type="dxa"/>
            <w:gridSpan w:val="6"/>
          </w:tcPr>
          <w:p w14:paraId="0F2F2117" w14:textId="77777777" w:rsidR="00AB788D" w:rsidRPr="00EE06FC" w:rsidRDefault="00AB788D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B788D" w:rsidRPr="00EE06FC" w14:paraId="4C590EE4" w14:textId="77777777" w:rsidTr="000440FF">
        <w:tc>
          <w:tcPr>
            <w:tcW w:w="4531" w:type="dxa"/>
            <w:gridSpan w:val="2"/>
          </w:tcPr>
          <w:p w14:paraId="2AB844A2" w14:textId="77777777" w:rsidR="00AB788D" w:rsidRDefault="00AB788D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 će sudjelovati u govornoj komunikaciji.</w:t>
            </w:r>
          </w:p>
          <w:p w14:paraId="7A2DB897" w14:textId="77777777" w:rsidR="00C7437A" w:rsidRPr="00EE06FC" w:rsidRDefault="00C7437A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Koristit će se ovim riječima: Božić, djed, riječi, kuća, ljubav, mir, Isus, poljubac, blagostanje, crvena jabuka – božićnica...</w:t>
            </w:r>
          </w:p>
        </w:tc>
        <w:tc>
          <w:tcPr>
            <w:tcW w:w="4531" w:type="dxa"/>
            <w:gridSpan w:val="4"/>
          </w:tcPr>
          <w:p w14:paraId="470F6C78" w14:textId="77777777" w:rsidR="00AB788D" w:rsidRDefault="00AB788D" w:rsidP="00790FB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mogu </w:t>
            </w:r>
            <w:r w:rsidR="00790FB6">
              <w:rPr>
                <w:sz w:val="18"/>
                <w:szCs w:val="18"/>
              </w:rPr>
              <w:t>istražiti kako su njihovi bake i djedovi u djetinjstvu slavili Božić.</w:t>
            </w:r>
          </w:p>
          <w:p w14:paraId="35C11BEC" w14:textId="77777777" w:rsidR="00C7437A" w:rsidRPr="00EE06FC" w:rsidRDefault="00C7437A" w:rsidP="00790FB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0F9D18B9" w14:textId="77777777" w:rsidR="00ED0B90" w:rsidRDefault="00ED0B90"/>
    <w:sectPr w:rsidR="00ED0B90" w:rsidSect="00ED0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07B6A"/>
    <w:multiLevelType w:val="hybridMultilevel"/>
    <w:tmpl w:val="B8701014"/>
    <w:lvl w:ilvl="0" w:tplc="30987CE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88D"/>
    <w:rsid w:val="00191F2A"/>
    <w:rsid w:val="00440715"/>
    <w:rsid w:val="00790FB6"/>
    <w:rsid w:val="007D45A1"/>
    <w:rsid w:val="00AB788D"/>
    <w:rsid w:val="00C7437A"/>
    <w:rsid w:val="00CA3655"/>
    <w:rsid w:val="00DF2477"/>
    <w:rsid w:val="00ED0B90"/>
    <w:rsid w:val="00F0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CFAFB"/>
  <w15:docId w15:val="{A9F936C4-09E8-4585-8BA0-766FE9E0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88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7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cp:keywords/>
  <dc:description/>
  <cp:lastModifiedBy>Gordana Ivančić</cp:lastModifiedBy>
  <cp:revision>8</cp:revision>
  <dcterms:created xsi:type="dcterms:W3CDTF">2020-07-01T05:44:00Z</dcterms:created>
  <dcterms:modified xsi:type="dcterms:W3CDTF">2020-08-11T06:51:00Z</dcterms:modified>
</cp:coreProperties>
</file>